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AE077" w14:textId="1EBC27A2" w:rsidR="005C724A" w:rsidRPr="005C724A" w:rsidRDefault="00DA6E82" w:rsidP="005C724A">
      <w:pPr>
        <w:rPr>
          <w:rFonts w:ascii="Helvetica Neue LT Std 55 Roman" w:hAnsi="Helvetica Neue LT Std 55 Roman"/>
          <w:sz w:val="32"/>
          <w:szCs w:val="32"/>
        </w:rPr>
      </w:pPr>
      <w:r>
        <w:rPr>
          <w:rFonts w:ascii="Helvetica Neue LT Std 55 Roman" w:hAnsi="Helvetica Neue LT Std 55 Roman"/>
          <w:sz w:val="32"/>
          <w:szCs w:val="32"/>
        </w:rPr>
        <w:t>Brug din mobil, når du skal med bus, tog og metro</w:t>
      </w:r>
    </w:p>
    <w:p w14:paraId="035233F0" w14:textId="77777777" w:rsidR="005C724A" w:rsidRDefault="005C724A" w:rsidP="005C724A"/>
    <w:p w14:paraId="039F37A9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Mobilbillet er en service til dig, der benytter bus, tog og metro.</w:t>
      </w:r>
    </w:p>
    <w:p w14:paraId="0E270E17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</w:p>
    <w:p w14:paraId="0B543B9A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Du kan købe mobilbilletter på 3 måder:</w:t>
      </w:r>
    </w:p>
    <w:p w14:paraId="397F3077" w14:textId="77777777" w:rsidR="005C724A" w:rsidRPr="005C724A" w:rsidRDefault="005C724A" w:rsidP="005C724A">
      <w:pPr>
        <w:pStyle w:val="Listeafsnit"/>
        <w:numPr>
          <w:ilvl w:val="0"/>
          <w:numId w:val="1"/>
        </w:num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på app’en ’Mobilbilletter’</w:t>
      </w:r>
    </w:p>
    <w:p w14:paraId="5F731930" w14:textId="77777777" w:rsidR="005C724A" w:rsidRPr="005C724A" w:rsidRDefault="005C724A" w:rsidP="005C724A">
      <w:pPr>
        <w:pStyle w:val="Listeafsnit"/>
        <w:numPr>
          <w:ilvl w:val="0"/>
          <w:numId w:val="1"/>
        </w:num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på dinoffentligetransport.dk</w:t>
      </w:r>
    </w:p>
    <w:p w14:paraId="5D9A2166" w14:textId="77777777" w:rsidR="005C724A" w:rsidRPr="005C724A" w:rsidRDefault="005C724A" w:rsidP="005C724A">
      <w:pPr>
        <w:pStyle w:val="Listeafsnit"/>
        <w:numPr>
          <w:ilvl w:val="0"/>
          <w:numId w:val="1"/>
        </w:num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på sms</w:t>
      </w:r>
    </w:p>
    <w:p w14:paraId="7D003386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</w:p>
    <w:p w14:paraId="0BC583FC" w14:textId="77777777" w:rsidR="005C724A" w:rsidRPr="005C724A" w:rsidRDefault="005C724A" w:rsidP="005C724A">
      <w:pPr>
        <w:rPr>
          <w:rFonts w:ascii="Helvetica Neue LT Std 85 Heavy" w:hAnsi="Helvetica Neue LT Std 85 Heavy"/>
          <w:b/>
          <w:bCs/>
        </w:rPr>
      </w:pPr>
      <w:r w:rsidRPr="005C724A">
        <w:rPr>
          <w:rFonts w:ascii="Helvetica Neue LT Std 85 Heavy" w:hAnsi="Helvetica Neue LT Std 85 Heavy"/>
          <w:b/>
          <w:bCs/>
        </w:rPr>
        <w:t>Hent app’en ”Mobilbilletter”</w:t>
      </w:r>
    </w:p>
    <w:p w14:paraId="33650808" w14:textId="11C0332E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 xml:space="preserve">Den nemmeste måde at købe mobilbilletter </w:t>
      </w:r>
      <w:r w:rsidR="002C4A04">
        <w:rPr>
          <w:rFonts w:ascii="Helvetica Neue LT Std 55 Roman" w:hAnsi="Helvetica Neue LT Std 55 Roman"/>
        </w:rPr>
        <w:t xml:space="preserve">på </w:t>
      </w:r>
      <w:r w:rsidRPr="005C724A">
        <w:rPr>
          <w:rFonts w:ascii="Helvetica Neue LT Std 55 Roman" w:hAnsi="Helvetica Neue LT Std 55 Roman"/>
        </w:rPr>
        <w:t>er med vores app ’Mobilbilletter’, som du kan hente i App Store eller Google Play.</w:t>
      </w:r>
    </w:p>
    <w:p w14:paraId="45F1D833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</w:p>
    <w:p w14:paraId="69FFE654" w14:textId="157816F3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Her kan du</w:t>
      </w:r>
      <w:r w:rsidR="002C4A04">
        <w:rPr>
          <w:rFonts w:ascii="Helvetica Neue LT Std 55 Roman" w:hAnsi="Helvetica Neue LT Std 55 Roman"/>
        </w:rPr>
        <w:t xml:space="preserve"> købe</w:t>
      </w:r>
      <w:r w:rsidRPr="005C724A">
        <w:rPr>
          <w:rFonts w:ascii="Helvetica Neue LT Std 55 Roman" w:hAnsi="Helvetica Neue LT Std 55 Roman"/>
        </w:rPr>
        <w:t xml:space="preserve"> følgende billetter:</w:t>
      </w:r>
    </w:p>
    <w:p w14:paraId="19342180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• almindelig billet til voks</w:t>
      </w:r>
      <w:r>
        <w:rPr>
          <w:rFonts w:ascii="Helvetica Neue LT Std 55 Roman" w:hAnsi="Helvetica Neue LT Std 55 Roman"/>
        </w:rPr>
        <w:t>e</w:t>
      </w:r>
      <w:r w:rsidRPr="005C724A">
        <w:rPr>
          <w:rFonts w:ascii="Helvetica Neue LT Std 55 Roman" w:hAnsi="Helvetica Neue LT Std 55 Roman"/>
        </w:rPr>
        <w:t>n og børn</w:t>
      </w:r>
    </w:p>
    <w:p w14:paraId="7FF5DE13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• tilkøbsbillet</w:t>
      </w:r>
      <w:r>
        <w:rPr>
          <w:rFonts w:ascii="Helvetica Neue LT Std 55 Roman" w:hAnsi="Helvetica Neue LT Std 55 Roman"/>
        </w:rPr>
        <w:t xml:space="preserve"> (til fx</w:t>
      </w:r>
      <w:r w:rsidRPr="005C724A">
        <w:rPr>
          <w:rFonts w:ascii="Helvetica Neue LT Std 55 Roman" w:hAnsi="Helvetica Neue LT Std 55 Roman"/>
        </w:rPr>
        <w:t xml:space="preserve"> periodekort)</w:t>
      </w:r>
    </w:p>
    <w:p w14:paraId="1655700C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• cykelbillet</w:t>
      </w:r>
    </w:p>
    <w:p w14:paraId="66B83A9F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• 24-timers billet</w:t>
      </w:r>
    </w:p>
    <w:p w14:paraId="44ADE3CB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• City Pass</w:t>
      </w:r>
    </w:p>
    <w:p w14:paraId="5E08AA27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• DSB1’ tillæg</w:t>
      </w:r>
    </w:p>
    <w:p w14:paraId="0D7477FB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</w:p>
    <w:p w14:paraId="482B9B8B" w14:textId="77777777" w:rsidR="005C724A" w:rsidRPr="005C724A" w:rsidRDefault="005C724A" w:rsidP="005C724A">
      <w:pPr>
        <w:rPr>
          <w:rFonts w:ascii="Helvetica Neue LT Std 85 Heavy" w:hAnsi="Helvetica Neue LT Std 85 Heavy"/>
          <w:b/>
          <w:bCs/>
        </w:rPr>
      </w:pPr>
      <w:r w:rsidRPr="005C724A">
        <w:rPr>
          <w:rFonts w:ascii="Helvetica Neue LT Std 85 Heavy" w:hAnsi="Helvetica Neue LT Std 85 Heavy"/>
          <w:b/>
          <w:bCs/>
        </w:rPr>
        <w:t>Køb billet på dinoffentligetransport.dk</w:t>
      </w:r>
    </w:p>
    <w:p w14:paraId="4BFB08A6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</w:p>
    <w:p w14:paraId="7887AA62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På dinoffentligetransport.dk har du samme udvalg af billetter som i app’en. Du finder køb af billetter under fanebladet -&gt; ’Køb billet’ -&gt; ’Køb rejse’ eller ’Andre billetter’.</w:t>
      </w:r>
    </w:p>
    <w:p w14:paraId="07A068E4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</w:p>
    <w:p w14:paraId="2FE4ACE6" w14:textId="77777777" w:rsidR="005C724A" w:rsidRPr="005C724A" w:rsidRDefault="005C724A" w:rsidP="005C724A">
      <w:pPr>
        <w:rPr>
          <w:rFonts w:ascii="Helvetica Neue LT Std 85 Heavy" w:hAnsi="Helvetica Neue LT Std 85 Heavy"/>
          <w:b/>
          <w:bCs/>
        </w:rPr>
      </w:pPr>
      <w:r w:rsidRPr="005C724A">
        <w:rPr>
          <w:rFonts w:ascii="Helvetica Neue LT Std 85 Heavy" w:hAnsi="Helvetica Neue LT Std 85 Heavy"/>
          <w:b/>
          <w:bCs/>
        </w:rPr>
        <w:t>Få din mobilbillet på sms</w:t>
      </w:r>
    </w:p>
    <w:p w14:paraId="72C9C4A0" w14:textId="32B9F997" w:rsidR="005C724A" w:rsidRPr="005C724A" w:rsidRDefault="002C4A04" w:rsidP="005C724A">
      <w:pPr>
        <w:rPr>
          <w:rFonts w:ascii="Helvetica Neue LT Std 55 Roman" w:hAnsi="Helvetica Neue LT Std 55 Roman"/>
        </w:rPr>
      </w:pPr>
      <w:r>
        <w:rPr>
          <w:rFonts w:ascii="Helvetica Neue LT Std 55 Roman" w:hAnsi="Helvetica Neue LT Std 55 Roman"/>
        </w:rPr>
        <w:t>Du kan også købe mobil</w:t>
      </w:r>
      <w:r w:rsidR="005C724A" w:rsidRPr="005C724A">
        <w:rPr>
          <w:rFonts w:ascii="Helvetica Neue LT Std 55 Roman" w:hAnsi="Helvetica Neue LT Std 55 Roman"/>
        </w:rPr>
        <w:t>billetter på sms og betale for billetten via din telefonregning.</w:t>
      </w:r>
    </w:p>
    <w:p w14:paraId="41891C7F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</w:p>
    <w:p w14:paraId="4416FD0B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Eksempel:</w:t>
      </w:r>
    </w:p>
    <w:p w14:paraId="40F65EB8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Skal du fra Nørreport i zone 1 og har brug for en 3-zoners billet, skriver du ”Nørreport 3 voksen” eller blot ”1 3”. Hvis du ikke skriver billettypen, går vi ud fra, at du skal have en voksenbillet.</w:t>
      </w:r>
    </w:p>
    <w:p w14:paraId="23A8E13C" w14:textId="77777777" w:rsidR="002C4A04" w:rsidRDefault="002C4A04" w:rsidP="005C724A">
      <w:pPr>
        <w:rPr>
          <w:rFonts w:ascii="Helvetica Neue LT Std 55 Roman" w:hAnsi="Helvetica Neue LT Std 55 Roman"/>
        </w:rPr>
      </w:pPr>
    </w:p>
    <w:p w14:paraId="469C9CDF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Husk, du skal købe din sms-billet, inden du stiger ombord på bus, tog eller metro.</w:t>
      </w:r>
    </w:p>
    <w:p w14:paraId="013B03A9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</w:p>
    <w:p w14:paraId="50082C68" w14:textId="20D58A4C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Sådan køber du billet via sms</w:t>
      </w:r>
      <w:r w:rsidR="002C4A04">
        <w:rPr>
          <w:rFonts w:ascii="Helvetica Neue LT Std 55 Roman" w:hAnsi="Helvetica Neue LT Std 55 Roman"/>
        </w:rPr>
        <w:t>:</w:t>
      </w:r>
    </w:p>
    <w:p w14:paraId="649C6C98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1 Send en sms til 1415 med følgende oplysninger:</w:t>
      </w:r>
    </w:p>
    <w:p w14:paraId="5FFEEE37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• Startzone (eller station eller stoppested)</w:t>
      </w:r>
    </w:p>
    <w:p w14:paraId="52059C81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• Antal zoner (fra 2 til 8 eller alle)</w:t>
      </w:r>
    </w:p>
    <w:p w14:paraId="2D7C0354" w14:textId="6EEA82F1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• Billettype (voksen, barn, tilkøbsbillet, cykel</w:t>
      </w:r>
      <w:r w:rsidR="002C4A04">
        <w:rPr>
          <w:rFonts w:ascii="Helvetica Neue LT Std 55 Roman" w:hAnsi="Helvetica Neue LT Std 55 Roman"/>
        </w:rPr>
        <w:t xml:space="preserve"> </w:t>
      </w:r>
      <w:r w:rsidRPr="005C724A">
        <w:rPr>
          <w:rFonts w:ascii="Helvetica Neue LT Std 55 Roman" w:hAnsi="Helvetica Neue LT Std 55 Roman"/>
        </w:rPr>
        <w:t>– også forkortet til v, b, t, c).</w:t>
      </w:r>
    </w:p>
    <w:p w14:paraId="09987873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2 Du modtager nu en bekræftelses-sms.</w:t>
      </w:r>
    </w:p>
    <w:p w14:paraId="39517978" w14:textId="77777777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3 Besvar med ’Ja’ til 1415 inden for 1 minut.</w:t>
      </w:r>
    </w:p>
    <w:p w14:paraId="05ADB216" w14:textId="097F3AC9" w:rsidR="005C724A" w:rsidRPr="005C724A" w:rsidRDefault="005C724A" w:rsidP="005C724A">
      <w:pPr>
        <w:rPr>
          <w:rFonts w:ascii="Helvetica Neue LT Std 55 Roman" w:hAnsi="Helvetica Neue LT Std 55 Roman"/>
        </w:rPr>
      </w:pPr>
      <w:r w:rsidRPr="005C724A">
        <w:rPr>
          <w:rFonts w:ascii="Helvetica Neue LT Std 55 Roman" w:hAnsi="Helvetica Neue LT Std 55 Roman"/>
        </w:rPr>
        <w:t>4 Du modtager nu din</w:t>
      </w:r>
      <w:r w:rsidR="002C4A04">
        <w:rPr>
          <w:rFonts w:ascii="Helvetica Neue LT Std 55 Roman" w:hAnsi="Helvetica Neue LT Std 55 Roman"/>
        </w:rPr>
        <w:t xml:space="preserve"> sms-billet</w:t>
      </w:r>
      <w:bookmarkStart w:id="0" w:name="_GoBack"/>
      <w:bookmarkEnd w:id="0"/>
      <w:r w:rsidRPr="005C724A">
        <w:rPr>
          <w:rFonts w:ascii="Helvetica Neue LT Std 55 Roman" w:hAnsi="Helvetica Neue LT Std 55 Roman"/>
        </w:rPr>
        <w:t xml:space="preserve"> og er klar til at stige på bus, tog eller metro.</w:t>
      </w:r>
    </w:p>
    <w:p w14:paraId="7395A006" w14:textId="77777777" w:rsidR="00964F97" w:rsidRPr="005C724A" w:rsidRDefault="00964F97">
      <w:pPr>
        <w:rPr>
          <w:rFonts w:ascii="Helvetica Neue LT Std 55 Roman" w:hAnsi="Helvetica Neue LT Std 55 Roman"/>
        </w:rPr>
      </w:pPr>
    </w:p>
    <w:sectPr w:rsidR="00964F97" w:rsidRPr="005C724A" w:rsidSect="00053E0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LT Std 55 Roma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Helvetica Neue LT Std 85 Heavy">
    <w:panose1 w:val="020B0804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23B07"/>
    <w:multiLevelType w:val="hybridMultilevel"/>
    <w:tmpl w:val="9594BC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4A"/>
    <w:rsid w:val="00053E0F"/>
    <w:rsid w:val="002C4A04"/>
    <w:rsid w:val="005C724A"/>
    <w:rsid w:val="00964F97"/>
    <w:rsid w:val="00D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BD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24A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1367</Characters>
  <Application>Microsoft Macintosh Word</Application>
  <DocSecurity>0</DocSecurity>
  <Lines>11</Lines>
  <Paragraphs>3</Paragraphs>
  <ScaleCrop>false</ScaleCrop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Stenrøs</dc:creator>
  <cp:keywords/>
  <dc:description/>
  <cp:lastModifiedBy>Cathrine Stenrøs</cp:lastModifiedBy>
  <cp:revision>3</cp:revision>
  <dcterms:created xsi:type="dcterms:W3CDTF">2015-11-17T12:14:00Z</dcterms:created>
  <dcterms:modified xsi:type="dcterms:W3CDTF">2015-11-17T12:24:00Z</dcterms:modified>
</cp:coreProperties>
</file>